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EE90" w14:textId="63D722DE" w:rsidR="00A129EC" w:rsidRDefault="00A129EC" w:rsidP="00A129EC"/>
    <w:p w14:paraId="4F618AC5" w14:textId="58F9AF97" w:rsidR="00A129EC" w:rsidRDefault="00A129EC" w:rsidP="00A129EC"/>
    <w:p w14:paraId="7DD21DA7" w14:textId="7CBF88F0" w:rsidR="00A129EC" w:rsidRDefault="00E129CB" w:rsidP="00A129EC">
      <w:r>
        <w:t xml:space="preserve">To refer a patient, please complete the form below and email to </w:t>
      </w:r>
      <w:hyperlink r:id="rId6" w:history="1">
        <w:r w:rsidRPr="00B0227E">
          <w:rPr>
            <w:rStyle w:val="Hyperlink"/>
          </w:rPr>
          <w:t>endo@congletondental.co.uk</w:t>
        </w:r>
      </w:hyperlink>
    </w:p>
    <w:p w14:paraId="0FA501F3" w14:textId="77777777" w:rsidR="00E129CB" w:rsidRDefault="00E129CB" w:rsidP="00A12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031C" w:rsidRPr="00C9031C" w14:paraId="781022FE" w14:textId="77777777" w:rsidTr="00E0688A">
        <w:tc>
          <w:tcPr>
            <w:tcW w:w="9350" w:type="dxa"/>
            <w:gridSpan w:val="2"/>
            <w:shd w:val="clear" w:color="auto" w:fill="000000" w:themeFill="text1"/>
          </w:tcPr>
          <w:p w14:paraId="2C489886" w14:textId="77777777" w:rsidR="00C9031C" w:rsidRPr="00C9031C" w:rsidRDefault="00C9031C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Referring Dentist Details</w:t>
            </w:r>
          </w:p>
        </w:tc>
      </w:tr>
      <w:tr w:rsidR="00C9031C" w14:paraId="2D350A8A" w14:textId="77777777" w:rsidTr="00E0688A">
        <w:tc>
          <w:tcPr>
            <w:tcW w:w="4675" w:type="dxa"/>
          </w:tcPr>
          <w:p w14:paraId="1E1B7412" w14:textId="77777777" w:rsidR="00C9031C" w:rsidRPr="00C9031C" w:rsidRDefault="00C9031C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Dentist name:</w:t>
            </w:r>
          </w:p>
        </w:tc>
        <w:tc>
          <w:tcPr>
            <w:tcW w:w="4675" w:type="dxa"/>
          </w:tcPr>
          <w:p w14:paraId="1E408B84" w14:textId="77777777" w:rsidR="00C9031C" w:rsidRDefault="00C9031C" w:rsidP="00E0688A"/>
        </w:tc>
      </w:tr>
      <w:tr w:rsidR="00FE0CC8" w14:paraId="719D6B57" w14:textId="77777777" w:rsidTr="00E0688A">
        <w:tc>
          <w:tcPr>
            <w:tcW w:w="4675" w:type="dxa"/>
            <w:vMerge w:val="restart"/>
          </w:tcPr>
          <w:p w14:paraId="66E223D3" w14:textId="77777777" w:rsidR="00FE0CC8" w:rsidRPr="00C9031C" w:rsidRDefault="00FE0CC8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 xml:space="preserve">Practice address: </w:t>
            </w:r>
          </w:p>
        </w:tc>
        <w:tc>
          <w:tcPr>
            <w:tcW w:w="4675" w:type="dxa"/>
          </w:tcPr>
          <w:p w14:paraId="0C8551BD" w14:textId="77777777" w:rsidR="00FE0CC8" w:rsidRDefault="00FE0CC8" w:rsidP="00E0688A"/>
        </w:tc>
      </w:tr>
      <w:tr w:rsidR="00FE0CC8" w14:paraId="4311FDF0" w14:textId="77777777" w:rsidTr="00E0688A">
        <w:tc>
          <w:tcPr>
            <w:tcW w:w="4675" w:type="dxa"/>
            <w:vMerge/>
          </w:tcPr>
          <w:p w14:paraId="3F2BE4D6" w14:textId="77777777" w:rsidR="00FE0CC8" w:rsidRPr="00C9031C" w:rsidRDefault="00FE0CC8" w:rsidP="00E0688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1F6C5E1" w14:textId="77777777" w:rsidR="00FE0CC8" w:rsidRDefault="00FE0CC8" w:rsidP="00E0688A"/>
        </w:tc>
      </w:tr>
      <w:tr w:rsidR="00FE0CC8" w14:paraId="73C25556" w14:textId="77777777" w:rsidTr="00E0688A">
        <w:tc>
          <w:tcPr>
            <w:tcW w:w="4675" w:type="dxa"/>
            <w:vMerge/>
          </w:tcPr>
          <w:p w14:paraId="2447B8AE" w14:textId="77777777" w:rsidR="00FE0CC8" w:rsidRPr="00C9031C" w:rsidRDefault="00FE0CC8" w:rsidP="00E0688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E84B28A" w14:textId="77777777" w:rsidR="00FE0CC8" w:rsidRDefault="00FE0CC8" w:rsidP="00E0688A"/>
        </w:tc>
      </w:tr>
      <w:tr w:rsidR="00C9031C" w14:paraId="2F3AE6EF" w14:textId="77777777" w:rsidTr="00E0688A">
        <w:tc>
          <w:tcPr>
            <w:tcW w:w="4675" w:type="dxa"/>
          </w:tcPr>
          <w:p w14:paraId="0150B22B" w14:textId="35A5BC4E" w:rsidR="00C9031C" w:rsidRPr="00C9031C" w:rsidRDefault="00FE0CC8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 xml:space="preserve">Practice </w:t>
            </w:r>
            <w:r>
              <w:rPr>
                <w:b/>
                <w:bCs/>
              </w:rPr>
              <w:t>postcode</w:t>
            </w:r>
            <w:r w:rsidRPr="00C9031C">
              <w:rPr>
                <w:b/>
                <w:bCs/>
              </w:rPr>
              <w:t>:</w:t>
            </w:r>
          </w:p>
        </w:tc>
        <w:tc>
          <w:tcPr>
            <w:tcW w:w="4675" w:type="dxa"/>
          </w:tcPr>
          <w:p w14:paraId="0FCFBAB8" w14:textId="77777777" w:rsidR="00C9031C" w:rsidRDefault="00C9031C" w:rsidP="00E0688A"/>
        </w:tc>
      </w:tr>
      <w:tr w:rsidR="00C9031C" w14:paraId="01431AF7" w14:textId="77777777" w:rsidTr="00E0688A">
        <w:tc>
          <w:tcPr>
            <w:tcW w:w="4675" w:type="dxa"/>
          </w:tcPr>
          <w:p w14:paraId="01BA25BF" w14:textId="77777777" w:rsidR="00C9031C" w:rsidRPr="00C9031C" w:rsidRDefault="00C9031C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Practice phone number:</w:t>
            </w:r>
          </w:p>
        </w:tc>
        <w:tc>
          <w:tcPr>
            <w:tcW w:w="4675" w:type="dxa"/>
          </w:tcPr>
          <w:p w14:paraId="5D46D415" w14:textId="77777777" w:rsidR="00C9031C" w:rsidRDefault="00C9031C" w:rsidP="00E0688A"/>
        </w:tc>
      </w:tr>
      <w:tr w:rsidR="00C9031C" w14:paraId="045C1780" w14:textId="77777777" w:rsidTr="00FE0CC8">
        <w:tc>
          <w:tcPr>
            <w:tcW w:w="4675" w:type="dxa"/>
            <w:tcBorders>
              <w:bottom w:val="single" w:sz="4" w:space="0" w:color="auto"/>
            </w:tcBorders>
          </w:tcPr>
          <w:p w14:paraId="066E22B1" w14:textId="77777777" w:rsidR="00C9031C" w:rsidRPr="00C9031C" w:rsidRDefault="00C9031C" w:rsidP="00E0688A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Practice email address: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A35932E" w14:textId="77777777" w:rsidR="00C9031C" w:rsidRDefault="00C9031C" w:rsidP="00E0688A"/>
        </w:tc>
      </w:tr>
      <w:tr w:rsidR="00C9031C" w14:paraId="08639D6B" w14:textId="77777777" w:rsidTr="00FE0CC8"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A4126C" w14:textId="77777777" w:rsidR="00C9031C" w:rsidRPr="00C9031C" w:rsidRDefault="00C9031C" w:rsidP="00A129EC">
            <w:pPr>
              <w:rPr>
                <w:b/>
                <w:bCs/>
                <w:color w:val="FFFFFF" w:themeColor="background1"/>
              </w:rPr>
            </w:pPr>
          </w:p>
        </w:tc>
      </w:tr>
      <w:tr w:rsidR="00A129EC" w14:paraId="67344E86" w14:textId="77777777" w:rsidTr="00C9031C">
        <w:tc>
          <w:tcPr>
            <w:tcW w:w="9350" w:type="dxa"/>
            <w:gridSpan w:val="2"/>
            <w:shd w:val="clear" w:color="auto" w:fill="000000" w:themeFill="text1"/>
          </w:tcPr>
          <w:p w14:paraId="0D789D39" w14:textId="516AA898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A129EC" w14:paraId="54C30B63" w14:textId="77777777" w:rsidTr="00A129EC">
        <w:tc>
          <w:tcPr>
            <w:tcW w:w="4675" w:type="dxa"/>
          </w:tcPr>
          <w:p w14:paraId="5CB55B12" w14:textId="2B3C374A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Surname:</w:t>
            </w:r>
          </w:p>
        </w:tc>
        <w:tc>
          <w:tcPr>
            <w:tcW w:w="4675" w:type="dxa"/>
          </w:tcPr>
          <w:p w14:paraId="3473AD10" w14:textId="77777777" w:rsidR="00A129EC" w:rsidRDefault="00A129EC" w:rsidP="00A129EC"/>
        </w:tc>
      </w:tr>
      <w:tr w:rsidR="00A129EC" w14:paraId="4720BAF9" w14:textId="77777777" w:rsidTr="00A129EC">
        <w:tc>
          <w:tcPr>
            <w:tcW w:w="4675" w:type="dxa"/>
          </w:tcPr>
          <w:p w14:paraId="5998C73B" w14:textId="1D8F84F1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 xml:space="preserve">Forename: </w:t>
            </w:r>
          </w:p>
        </w:tc>
        <w:tc>
          <w:tcPr>
            <w:tcW w:w="4675" w:type="dxa"/>
          </w:tcPr>
          <w:p w14:paraId="551FFC59" w14:textId="77777777" w:rsidR="00A129EC" w:rsidRDefault="00A129EC" w:rsidP="00A129EC"/>
        </w:tc>
      </w:tr>
      <w:tr w:rsidR="00A129EC" w14:paraId="40524537" w14:textId="77777777" w:rsidTr="00A129EC">
        <w:tc>
          <w:tcPr>
            <w:tcW w:w="4675" w:type="dxa"/>
          </w:tcPr>
          <w:p w14:paraId="4DB1B7BA" w14:textId="36A765B6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Date of birth:</w:t>
            </w:r>
          </w:p>
        </w:tc>
        <w:tc>
          <w:tcPr>
            <w:tcW w:w="4675" w:type="dxa"/>
          </w:tcPr>
          <w:p w14:paraId="35E2292C" w14:textId="77777777" w:rsidR="00A129EC" w:rsidRDefault="00A129EC" w:rsidP="00A129EC"/>
        </w:tc>
      </w:tr>
      <w:tr w:rsidR="00A129EC" w14:paraId="58792612" w14:textId="77777777" w:rsidTr="00A129EC">
        <w:tc>
          <w:tcPr>
            <w:tcW w:w="4675" w:type="dxa"/>
          </w:tcPr>
          <w:p w14:paraId="2F362CB8" w14:textId="54722CBA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Daytime phone number (mobile if possible):</w:t>
            </w:r>
          </w:p>
        </w:tc>
        <w:tc>
          <w:tcPr>
            <w:tcW w:w="4675" w:type="dxa"/>
          </w:tcPr>
          <w:p w14:paraId="4C5E4B3C" w14:textId="77777777" w:rsidR="00A129EC" w:rsidRDefault="00A129EC" w:rsidP="00A129EC"/>
        </w:tc>
      </w:tr>
      <w:tr w:rsidR="00A129EC" w14:paraId="281FCE54" w14:textId="77777777" w:rsidTr="00A129EC">
        <w:tc>
          <w:tcPr>
            <w:tcW w:w="4675" w:type="dxa"/>
          </w:tcPr>
          <w:p w14:paraId="53BF6EA3" w14:textId="35DBE7C7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Address:</w:t>
            </w:r>
          </w:p>
        </w:tc>
        <w:tc>
          <w:tcPr>
            <w:tcW w:w="4675" w:type="dxa"/>
          </w:tcPr>
          <w:p w14:paraId="72044033" w14:textId="5C363CE3" w:rsidR="00A129EC" w:rsidRDefault="00A129EC" w:rsidP="00A129EC"/>
        </w:tc>
      </w:tr>
      <w:tr w:rsidR="00A129EC" w14:paraId="5185E519" w14:textId="77777777" w:rsidTr="00A129EC">
        <w:tc>
          <w:tcPr>
            <w:tcW w:w="4675" w:type="dxa"/>
          </w:tcPr>
          <w:p w14:paraId="797E1E9F" w14:textId="77777777" w:rsidR="00A129EC" w:rsidRPr="00C9031C" w:rsidRDefault="00A129EC" w:rsidP="00A129E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669BD08" w14:textId="27CAAA75" w:rsidR="00A129EC" w:rsidRDefault="00A129EC" w:rsidP="00A129EC"/>
        </w:tc>
      </w:tr>
      <w:tr w:rsidR="00A129EC" w14:paraId="51857F11" w14:textId="77777777" w:rsidTr="00A129EC">
        <w:tc>
          <w:tcPr>
            <w:tcW w:w="4675" w:type="dxa"/>
          </w:tcPr>
          <w:p w14:paraId="36E06A5F" w14:textId="77777777" w:rsidR="00A129EC" w:rsidRPr="00C9031C" w:rsidRDefault="00A129EC" w:rsidP="00A129E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A5D8A0A" w14:textId="24FA03C0" w:rsidR="00A129EC" w:rsidRDefault="00A129EC" w:rsidP="00A129EC"/>
        </w:tc>
      </w:tr>
      <w:tr w:rsidR="00A129EC" w14:paraId="1506AB89" w14:textId="77777777" w:rsidTr="00A129EC">
        <w:tc>
          <w:tcPr>
            <w:tcW w:w="4675" w:type="dxa"/>
          </w:tcPr>
          <w:p w14:paraId="454936B2" w14:textId="7081EB84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Postcode:</w:t>
            </w:r>
          </w:p>
        </w:tc>
        <w:tc>
          <w:tcPr>
            <w:tcW w:w="4675" w:type="dxa"/>
          </w:tcPr>
          <w:p w14:paraId="24C42D32" w14:textId="7550691D" w:rsidR="00A129EC" w:rsidRDefault="00A129EC" w:rsidP="00A129EC"/>
        </w:tc>
      </w:tr>
      <w:tr w:rsidR="00A129EC" w14:paraId="29125AB5" w14:textId="77777777" w:rsidTr="00A129EC">
        <w:tc>
          <w:tcPr>
            <w:tcW w:w="4675" w:type="dxa"/>
          </w:tcPr>
          <w:p w14:paraId="78A799D1" w14:textId="3289EDD1" w:rsidR="00A129EC" w:rsidRPr="00C9031C" w:rsidRDefault="00A129E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Relevant medical history (including medications and allergies)</w:t>
            </w:r>
            <w:r w:rsidR="00C9031C" w:rsidRPr="00C9031C">
              <w:rPr>
                <w:b/>
                <w:bCs/>
              </w:rPr>
              <w:t>:</w:t>
            </w:r>
          </w:p>
        </w:tc>
        <w:tc>
          <w:tcPr>
            <w:tcW w:w="4675" w:type="dxa"/>
          </w:tcPr>
          <w:p w14:paraId="4C7A26BD" w14:textId="77777777" w:rsidR="00A129EC" w:rsidRDefault="00A129EC" w:rsidP="00A129EC"/>
          <w:p w14:paraId="2B3C3F09" w14:textId="77777777" w:rsidR="00A129EC" w:rsidRDefault="00A129EC" w:rsidP="00A129EC"/>
          <w:p w14:paraId="4E148BBB" w14:textId="77777777" w:rsidR="00A129EC" w:rsidRDefault="00A129EC" w:rsidP="00A129EC"/>
          <w:p w14:paraId="50C4CDA7" w14:textId="0541757B" w:rsidR="00A129EC" w:rsidRDefault="00A129EC" w:rsidP="00A129EC"/>
        </w:tc>
      </w:tr>
      <w:tr w:rsidR="00A129EC" w14:paraId="3BD478DC" w14:textId="77777777" w:rsidTr="00A129EC">
        <w:tc>
          <w:tcPr>
            <w:tcW w:w="4675" w:type="dxa"/>
          </w:tcPr>
          <w:p w14:paraId="0C618E63" w14:textId="71817F2F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Which tooth would you like us to look at?</w:t>
            </w:r>
          </w:p>
        </w:tc>
        <w:tc>
          <w:tcPr>
            <w:tcW w:w="4675" w:type="dxa"/>
          </w:tcPr>
          <w:p w14:paraId="15A025BD" w14:textId="77777777" w:rsidR="00A129EC" w:rsidRDefault="00A129EC" w:rsidP="00A129EC"/>
        </w:tc>
      </w:tr>
      <w:tr w:rsidR="00A129EC" w14:paraId="2685F742" w14:textId="77777777" w:rsidTr="00A129EC">
        <w:tc>
          <w:tcPr>
            <w:tcW w:w="4675" w:type="dxa"/>
          </w:tcPr>
          <w:p w14:paraId="201B1BF3" w14:textId="0F0E4C18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What would you like us to do? (Advice and treatment, or advice only):</w:t>
            </w:r>
          </w:p>
        </w:tc>
        <w:tc>
          <w:tcPr>
            <w:tcW w:w="4675" w:type="dxa"/>
          </w:tcPr>
          <w:p w14:paraId="4B0C00C2" w14:textId="77777777" w:rsidR="00A129EC" w:rsidRDefault="00A129EC" w:rsidP="00A129EC"/>
        </w:tc>
      </w:tr>
      <w:tr w:rsidR="00A129EC" w14:paraId="4989CA39" w14:textId="77777777" w:rsidTr="00A129EC">
        <w:tc>
          <w:tcPr>
            <w:tcW w:w="4675" w:type="dxa"/>
          </w:tcPr>
          <w:p w14:paraId="2BB2DEDD" w14:textId="51C352FE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Brief history of the presenting complaint:</w:t>
            </w:r>
          </w:p>
        </w:tc>
        <w:tc>
          <w:tcPr>
            <w:tcW w:w="4675" w:type="dxa"/>
          </w:tcPr>
          <w:p w14:paraId="22988706" w14:textId="77777777" w:rsidR="00A129EC" w:rsidRDefault="00A129EC" w:rsidP="00A129EC"/>
          <w:p w14:paraId="74C0559A" w14:textId="77777777" w:rsidR="00C9031C" w:rsidRDefault="00C9031C" w:rsidP="00A129EC"/>
          <w:p w14:paraId="65DE30A7" w14:textId="77777777" w:rsidR="00C9031C" w:rsidRDefault="00C9031C" w:rsidP="00A129EC"/>
          <w:p w14:paraId="6DFD6644" w14:textId="77777777" w:rsidR="00C9031C" w:rsidRDefault="00C9031C" w:rsidP="00A129EC"/>
          <w:p w14:paraId="5242B1FC" w14:textId="77777777" w:rsidR="00C9031C" w:rsidRDefault="00C9031C" w:rsidP="00A129EC"/>
          <w:p w14:paraId="081C8793" w14:textId="2ABA9068" w:rsidR="00C9031C" w:rsidRDefault="00C9031C" w:rsidP="00A129EC"/>
        </w:tc>
      </w:tr>
      <w:tr w:rsidR="00A129EC" w14:paraId="26528AE2" w14:textId="77777777" w:rsidTr="00A129EC">
        <w:tc>
          <w:tcPr>
            <w:tcW w:w="4675" w:type="dxa"/>
          </w:tcPr>
          <w:p w14:paraId="4C330CC1" w14:textId="4373B6BE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Provisional Diagnosis:</w:t>
            </w:r>
          </w:p>
        </w:tc>
        <w:tc>
          <w:tcPr>
            <w:tcW w:w="4675" w:type="dxa"/>
          </w:tcPr>
          <w:p w14:paraId="5D7D2DCA" w14:textId="77777777" w:rsidR="00A129EC" w:rsidRDefault="00A129EC" w:rsidP="00A129EC"/>
        </w:tc>
      </w:tr>
      <w:tr w:rsidR="00A129EC" w14:paraId="0334317B" w14:textId="77777777" w:rsidTr="00A129EC">
        <w:tc>
          <w:tcPr>
            <w:tcW w:w="4675" w:type="dxa"/>
          </w:tcPr>
          <w:p w14:paraId="7BEB1F33" w14:textId="7C2B4797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>Details of any treatment carried out already:</w:t>
            </w:r>
          </w:p>
        </w:tc>
        <w:tc>
          <w:tcPr>
            <w:tcW w:w="4675" w:type="dxa"/>
          </w:tcPr>
          <w:p w14:paraId="2BC7E7B6" w14:textId="77777777" w:rsidR="00A129EC" w:rsidRDefault="00A129EC" w:rsidP="00A129EC"/>
          <w:p w14:paraId="3A545C65" w14:textId="77777777" w:rsidR="00C9031C" w:rsidRDefault="00C9031C" w:rsidP="00A129EC"/>
          <w:p w14:paraId="0618DF1E" w14:textId="2F1100B1" w:rsidR="00C9031C" w:rsidRDefault="00C9031C" w:rsidP="00A129EC"/>
        </w:tc>
      </w:tr>
      <w:tr w:rsidR="00A129EC" w14:paraId="4F06D2ED" w14:textId="77777777" w:rsidTr="00A129EC">
        <w:tc>
          <w:tcPr>
            <w:tcW w:w="4675" w:type="dxa"/>
          </w:tcPr>
          <w:p w14:paraId="028512EE" w14:textId="47D89E1B" w:rsidR="00A129EC" w:rsidRPr="00C9031C" w:rsidRDefault="00C9031C" w:rsidP="00A129EC">
            <w:pPr>
              <w:rPr>
                <w:b/>
                <w:bCs/>
              </w:rPr>
            </w:pPr>
            <w:r w:rsidRPr="00C9031C">
              <w:rPr>
                <w:b/>
                <w:bCs/>
              </w:rPr>
              <w:t xml:space="preserve">Please confirm that you have attached </w:t>
            </w:r>
            <w:r w:rsidR="00FE0CC8">
              <w:rPr>
                <w:b/>
                <w:bCs/>
              </w:rPr>
              <w:t>relevant</w:t>
            </w:r>
            <w:r w:rsidRPr="00C9031C">
              <w:rPr>
                <w:b/>
                <w:bCs/>
              </w:rPr>
              <w:t xml:space="preserve"> radiographs along with this referral:</w:t>
            </w:r>
          </w:p>
        </w:tc>
        <w:tc>
          <w:tcPr>
            <w:tcW w:w="4675" w:type="dxa"/>
          </w:tcPr>
          <w:p w14:paraId="4633DF35" w14:textId="77777777" w:rsidR="00A129EC" w:rsidRDefault="00A129EC" w:rsidP="00A129EC"/>
        </w:tc>
      </w:tr>
    </w:tbl>
    <w:p w14:paraId="2641D26B" w14:textId="231AB6E8" w:rsidR="00A129EC" w:rsidRPr="00A129EC" w:rsidRDefault="00A129EC" w:rsidP="00FE0CC8"/>
    <w:sectPr w:rsidR="00A129EC" w:rsidRPr="00A129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2A9D" w14:textId="77777777" w:rsidR="006F153C" w:rsidRDefault="006F153C" w:rsidP="00A129EC">
      <w:r>
        <w:separator/>
      </w:r>
    </w:p>
  </w:endnote>
  <w:endnote w:type="continuationSeparator" w:id="0">
    <w:p w14:paraId="04B717B1" w14:textId="77777777" w:rsidR="006F153C" w:rsidRDefault="006F153C" w:rsidP="00A1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D4E2" w14:textId="77777777" w:rsidR="006F153C" w:rsidRDefault="006F153C" w:rsidP="00A129EC">
      <w:r>
        <w:separator/>
      </w:r>
    </w:p>
  </w:footnote>
  <w:footnote w:type="continuationSeparator" w:id="0">
    <w:p w14:paraId="6BE61D61" w14:textId="77777777" w:rsidR="006F153C" w:rsidRDefault="006F153C" w:rsidP="00A1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EBAF" w14:textId="0D3A66AC" w:rsidR="00A129EC" w:rsidRDefault="00A129EC" w:rsidP="00A129E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8E36E" wp14:editId="4CC14788">
              <wp:simplePos x="0" y="0"/>
              <wp:positionH relativeFrom="column">
                <wp:posOffset>-587022</wp:posOffset>
              </wp:positionH>
              <wp:positionV relativeFrom="paragraph">
                <wp:posOffset>-144780</wp:posOffset>
              </wp:positionV>
              <wp:extent cx="3444240" cy="906357"/>
              <wp:effectExtent l="0" t="0" r="1016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9063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E6F990D" w14:textId="77777777" w:rsidR="00A129EC" w:rsidRPr="00A129EC" w:rsidRDefault="00A129EC" w:rsidP="00A129EC">
                          <w:pPr>
                            <w:pStyle w:val="Header"/>
                            <w:rPr>
                              <w:sz w:val="48"/>
                              <w:szCs w:val="48"/>
                            </w:rPr>
                          </w:pPr>
                          <w:r w:rsidRPr="00A129EC">
                            <w:rPr>
                              <w:sz w:val="48"/>
                              <w:szCs w:val="48"/>
                            </w:rPr>
                            <w:t xml:space="preserve">Endodontic Treatment </w:t>
                          </w:r>
                        </w:p>
                        <w:p w14:paraId="53FE60EE" w14:textId="2F06441B" w:rsidR="00A129EC" w:rsidRPr="00A129EC" w:rsidRDefault="00A129EC" w:rsidP="00A129EC">
                          <w:pPr>
                            <w:pStyle w:val="Header"/>
                            <w:rPr>
                              <w:sz w:val="48"/>
                              <w:szCs w:val="48"/>
                            </w:rPr>
                          </w:pPr>
                          <w:r w:rsidRPr="00A129EC">
                            <w:rPr>
                              <w:sz w:val="48"/>
                              <w:szCs w:val="48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E3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6.2pt;margin-top:-11.4pt;width:271.2pt;height:7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" fillcolor="white [3201]" strokeweight=".5pt">
              <v:textbox>
                <w:txbxContent>
                  <w:p w14:paraId="1E6F990D" w14:textId="77777777" w:rsidR="00A129EC" w:rsidRPr="00A129EC" w:rsidRDefault="00A129EC" w:rsidP="00A129EC">
                    <w:pPr>
                      <w:pStyle w:val="Header"/>
                      <w:rPr>
                        <w:sz w:val="48"/>
                        <w:szCs w:val="48"/>
                      </w:rPr>
                    </w:pPr>
                    <w:r w:rsidRPr="00A129EC">
                      <w:rPr>
                        <w:sz w:val="48"/>
                        <w:szCs w:val="48"/>
                      </w:rPr>
                      <w:t xml:space="preserve">Endodontic Treatment </w:t>
                    </w:r>
                  </w:p>
                  <w:p w14:paraId="53FE60EE" w14:textId="2F06441B" w:rsidR="00A129EC" w:rsidRPr="00A129EC" w:rsidRDefault="00A129EC" w:rsidP="00A129EC">
                    <w:pPr>
                      <w:pStyle w:val="Header"/>
                      <w:rPr>
                        <w:sz w:val="48"/>
                        <w:szCs w:val="48"/>
                      </w:rPr>
                    </w:pPr>
                    <w:r w:rsidRPr="00A129EC">
                      <w:rPr>
                        <w:sz w:val="48"/>
                        <w:szCs w:val="48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A20E91" wp14:editId="72570EE1">
          <wp:simplePos x="0" y="0"/>
          <wp:positionH relativeFrom="column">
            <wp:posOffset>3544500</wp:posOffset>
          </wp:positionH>
          <wp:positionV relativeFrom="paragraph">
            <wp:posOffset>-211949</wp:posOffset>
          </wp:positionV>
          <wp:extent cx="3067050" cy="97409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C"/>
    <w:rsid w:val="006F153C"/>
    <w:rsid w:val="00A129EC"/>
    <w:rsid w:val="00C9031C"/>
    <w:rsid w:val="00E129CB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4C588"/>
  <w15:chartTrackingRefBased/>
  <w15:docId w15:val="{0FE0F899-0CFD-894A-9A86-9DC8B1C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C"/>
  </w:style>
  <w:style w:type="paragraph" w:styleId="Footer">
    <w:name w:val="footer"/>
    <w:basedOn w:val="Normal"/>
    <w:link w:val="FooterChar"/>
    <w:uiPriority w:val="99"/>
    <w:unhideWhenUsed/>
    <w:rsid w:val="00A1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C"/>
  </w:style>
  <w:style w:type="table" w:styleId="TableGrid">
    <w:name w:val="Table Grid"/>
    <w:basedOn w:val="TableNormal"/>
    <w:uiPriority w:val="39"/>
    <w:rsid w:val="00A1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o@congletondenta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Paisley</dc:creator>
  <cp:keywords/>
  <dc:description/>
  <cp:lastModifiedBy>Carl Paisley</cp:lastModifiedBy>
  <cp:revision>2</cp:revision>
  <dcterms:created xsi:type="dcterms:W3CDTF">2021-03-22T14:22:00Z</dcterms:created>
  <dcterms:modified xsi:type="dcterms:W3CDTF">2021-03-22T15:06:00Z</dcterms:modified>
</cp:coreProperties>
</file>